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C44F">
      <w:pPr>
        <w:spacing w:before="207" w:line="317" w:lineRule="exact"/>
        <w:rPr>
          <w:rFonts w:hint="eastAsia" w:ascii="等线" w:hAnsi="等线" w:eastAsia="等线" w:cs="等线"/>
          <w:color w:val="auto"/>
          <w:spacing w:val="-5"/>
          <w:position w:val="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position w:val="3"/>
          <w:sz w:val="32"/>
          <w:szCs w:val="32"/>
          <w:lang w:eastAsia="zh-CN"/>
        </w:rPr>
        <w:t>附件2：</w:t>
      </w:r>
    </w:p>
    <w:p w14:paraId="515353FD">
      <w:pPr>
        <w:jc w:val="center"/>
        <w:rPr>
          <w:rFonts w:ascii="宋体" w:hAnsi="宋体" w:cs="宋体"/>
          <w:b/>
          <w:bCs/>
          <w:color w:val="auto"/>
          <w:sz w:val="30"/>
          <w:szCs w:val="30"/>
          <w:lang w:eastAsia="zh-CN"/>
        </w:rPr>
      </w:pPr>
      <w:r>
        <w:rPr>
          <w:rFonts w:ascii="宋体" w:hAnsi="宋体" w:cs="宋体"/>
          <w:b/>
          <w:bCs/>
          <w:color w:val="auto"/>
          <w:sz w:val="30"/>
          <w:szCs w:val="30"/>
          <w:lang w:eastAsia="zh-CN"/>
        </w:rPr>
        <w:t>20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/>
        </w:rPr>
        <w:t>26年浙江工商大学足球超级联赛报名表</w:t>
      </w:r>
    </w:p>
    <w:p w14:paraId="75D1780D">
      <w:pPr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参赛学院</w:t>
      </w:r>
      <w:r>
        <w:rPr>
          <w:rFonts w:hint="eastAsia"/>
          <w:color w:val="auto"/>
          <w:sz w:val="24"/>
          <w:lang w:eastAsia="zh-CN"/>
        </w:rPr>
        <w:t>：</w:t>
      </w:r>
    </w:p>
    <w:p w14:paraId="26E42836">
      <w:pPr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领队：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auto"/>
          <w:sz w:val="24"/>
          <w:lang w:eastAsia="zh-CN"/>
        </w:rPr>
        <w:t>手机号码：</w:t>
      </w:r>
    </w:p>
    <w:p w14:paraId="5521A3F2">
      <w:pPr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教练：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auto"/>
          <w:sz w:val="24"/>
          <w:lang w:eastAsia="zh-CN"/>
        </w:rPr>
        <w:t>手机号码：</w:t>
      </w:r>
    </w:p>
    <w:p w14:paraId="19FD68E5">
      <w:pPr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主场球服颜色：衣裤袜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守门员</w:t>
      </w:r>
      <w:r>
        <w:rPr>
          <w:rFonts w:hint="eastAsia" w:ascii="宋体" w:hAnsi="宋体" w:cs="宋体"/>
          <w:color w:val="auto"/>
          <w:sz w:val="24"/>
          <w:lang w:eastAsia="zh-CN"/>
        </w:rPr>
        <w:t>主场球服颜色：衣裤袜</w:t>
      </w:r>
    </w:p>
    <w:p w14:paraId="67F0D479">
      <w:pPr>
        <w:rPr>
          <w:rFonts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客场球服颜色：衣裤袜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守门员客</w:t>
      </w:r>
      <w:r>
        <w:rPr>
          <w:rFonts w:hint="eastAsia" w:ascii="宋体" w:hAnsi="宋体" w:cs="宋体"/>
          <w:color w:val="auto"/>
          <w:sz w:val="24"/>
          <w:lang w:eastAsia="zh-CN"/>
        </w:rPr>
        <w:t>场球服颜色：衣裤袜</w:t>
      </w:r>
    </w:p>
    <w:tbl>
      <w:tblPr>
        <w:tblStyle w:val="5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95"/>
        <w:gridCol w:w="1108"/>
        <w:gridCol w:w="3176"/>
        <w:gridCol w:w="1243"/>
        <w:gridCol w:w="1903"/>
      </w:tblGrid>
      <w:tr w14:paraId="03E8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56646C8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495" w:type="dxa"/>
            <w:vAlign w:val="center"/>
          </w:tcPr>
          <w:p w14:paraId="6824CDD2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运动员姓名</w:t>
            </w:r>
          </w:p>
        </w:tc>
        <w:tc>
          <w:tcPr>
            <w:tcW w:w="1108" w:type="dxa"/>
            <w:vAlign w:val="center"/>
          </w:tcPr>
          <w:p w14:paraId="397A23C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号码</w:t>
            </w:r>
          </w:p>
        </w:tc>
        <w:tc>
          <w:tcPr>
            <w:tcW w:w="3176" w:type="dxa"/>
            <w:vAlign w:val="center"/>
          </w:tcPr>
          <w:p w14:paraId="1AB06FE5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学号或身份证号（护照号）</w:t>
            </w:r>
          </w:p>
        </w:tc>
        <w:tc>
          <w:tcPr>
            <w:tcW w:w="1243" w:type="dxa"/>
            <w:vAlign w:val="center"/>
          </w:tcPr>
          <w:p w14:paraId="1BD179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场上位置</w:t>
            </w:r>
          </w:p>
        </w:tc>
        <w:tc>
          <w:tcPr>
            <w:tcW w:w="1903" w:type="dxa"/>
            <w:vAlign w:val="center"/>
          </w:tcPr>
          <w:p w14:paraId="754D81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备注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50C2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41D93F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</w:t>
            </w:r>
          </w:p>
        </w:tc>
        <w:tc>
          <w:tcPr>
            <w:tcW w:w="1495" w:type="dxa"/>
            <w:vAlign w:val="center"/>
          </w:tcPr>
          <w:p w14:paraId="5E6C5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1FD0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3664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D407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E889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C24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C951C7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</w:t>
            </w:r>
          </w:p>
        </w:tc>
        <w:tc>
          <w:tcPr>
            <w:tcW w:w="1495" w:type="dxa"/>
            <w:vAlign w:val="center"/>
          </w:tcPr>
          <w:p w14:paraId="438ED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F79D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7C66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0F219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59771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D89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751240F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</w:t>
            </w:r>
          </w:p>
        </w:tc>
        <w:tc>
          <w:tcPr>
            <w:tcW w:w="1495" w:type="dxa"/>
            <w:vAlign w:val="center"/>
          </w:tcPr>
          <w:p w14:paraId="003E3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3B65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1DA44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5C240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5448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114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6B1F0F4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</w:t>
            </w:r>
          </w:p>
        </w:tc>
        <w:tc>
          <w:tcPr>
            <w:tcW w:w="1495" w:type="dxa"/>
            <w:vAlign w:val="center"/>
          </w:tcPr>
          <w:p w14:paraId="2D378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4927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4AC00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31BB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21F72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6B8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465AC0F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</w:t>
            </w:r>
          </w:p>
        </w:tc>
        <w:tc>
          <w:tcPr>
            <w:tcW w:w="1495" w:type="dxa"/>
            <w:vAlign w:val="center"/>
          </w:tcPr>
          <w:p w14:paraId="155A4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729D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779AC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75493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436A4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263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17B51E74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</w:t>
            </w:r>
          </w:p>
        </w:tc>
        <w:tc>
          <w:tcPr>
            <w:tcW w:w="1495" w:type="dxa"/>
            <w:vAlign w:val="center"/>
          </w:tcPr>
          <w:p w14:paraId="2F867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D4F3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18119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B659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1A2B8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77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3317BC8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</w:t>
            </w:r>
          </w:p>
        </w:tc>
        <w:tc>
          <w:tcPr>
            <w:tcW w:w="1495" w:type="dxa"/>
            <w:vAlign w:val="center"/>
          </w:tcPr>
          <w:p w14:paraId="6DE2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A7C7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76414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9841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C95C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8AF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02EB42A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</w:t>
            </w:r>
          </w:p>
        </w:tc>
        <w:tc>
          <w:tcPr>
            <w:tcW w:w="1495" w:type="dxa"/>
            <w:vAlign w:val="center"/>
          </w:tcPr>
          <w:p w14:paraId="7D4D6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F462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49C6E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06D58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24744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8FF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9F7672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09</w:t>
            </w:r>
          </w:p>
        </w:tc>
        <w:tc>
          <w:tcPr>
            <w:tcW w:w="1495" w:type="dxa"/>
            <w:vAlign w:val="center"/>
          </w:tcPr>
          <w:p w14:paraId="6D19D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766F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9ED3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3287A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024D3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CDE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46446EF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</w:t>
            </w:r>
          </w:p>
        </w:tc>
        <w:tc>
          <w:tcPr>
            <w:tcW w:w="1495" w:type="dxa"/>
            <w:vAlign w:val="center"/>
          </w:tcPr>
          <w:p w14:paraId="43759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F82C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16C22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48198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4B25E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F42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1F98D08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11</w:t>
            </w:r>
          </w:p>
        </w:tc>
        <w:tc>
          <w:tcPr>
            <w:tcW w:w="1495" w:type="dxa"/>
            <w:vAlign w:val="center"/>
          </w:tcPr>
          <w:p w14:paraId="14421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27E5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73563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3951C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3F2C9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79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03EEE03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</w:t>
            </w:r>
          </w:p>
        </w:tc>
        <w:tc>
          <w:tcPr>
            <w:tcW w:w="1495" w:type="dxa"/>
            <w:vAlign w:val="center"/>
          </w:tcPr>
          <w:p w14:paraId="58943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E2B3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70A5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7A4CB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59B3E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FC4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A8559F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13</w:t>
            </w:r>
          </w:p>
        </w:tc>
        <w:tc>
          <w:tcPr>
            <w:tcW w:w="1495" w:type="dxa"/>
            <w:vAlign w:val="center"/>
          </w:tcPr>
          <w:p w14:paraId="050C7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144A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45140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21CA0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4E6DE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D81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4FDCBF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14</w:t>
            </w:r>
          </w:p>
        </w:tc>
        <w:tc>
          <w:tcPr>
            <w:tcW w:w="1495" w:type="dxa"/>
            <w:vAlign w:val="center"/>
          </w:tcPr>
          <w:p w14:paraId="3E67C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CDAD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1B0F4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234AA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36577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61F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166A1B0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15</w:t>
            </w:r>
          </w:p>
        </w:tc>
        <w:tc>
          <w:tcPr>
            <w:tcW w:w="1495" w:type="dxa"/>
            <w:vAlign w:val="center"/>
          </w:tcPr>
          <w:p w14:paraId="5E646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8C7C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33F3E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05EF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171D9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56C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65F34C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16</w:t>
            </w:r>
          </w:p>
        </w:tc>
        <w:tc>
          <w:tcPr>
            <w:tcW w:w="1495" w:type="dxa"/>
            <w:vAlign w:val="center"/>
          </w:tcPr>
          <w:p w14:paraId="5C5D4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6BC0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27E23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2634C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6A8FD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AF5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58AFCBF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17</w:t>
            </w:r>
          </w:p>
        </w:tc>
        <w:tc>
          <w:tcPr>
            <w:tcW w:w="1495" w:type="dxa"/>
            <w:vAlign w:val="center"/>
          </w:tcPr>
          <w:p w14:paraId="4BB82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E3A0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49F6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3F9C1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395B4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922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5CFB9B3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18</w:t>
            </w:r>
          </w:p>
        </w:tc>
        <w:tc>
          <w:tcPr>
            <w:tcW w:w="1495" w:type="dxa"/>
            <w:vAlign w:val="center"/>
          </w:tcPr>
          <w:p w14:paraId="5DB31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D439F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5C580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073DE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1CD1C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178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35BBA1B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19</w:t>
            </w:r>
          </w:p>
        </w:tc>
        <w:tc>
          <w:tcPr>
            <w:tcW w:w="1495" w:type="dxa"/>
            <w:vAlign w:val="center"/>
          </w:tcPr>
          <w:p w14:paraId="31EFE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B74A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7612B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5E677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26075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FD2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079EA06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</w:t>
            </w:r>
          </w:p>
        </w:tc>
        <w:tc>
          <w:tcPr>
            <w:tcW w:w="1495" w:type="dxa"/>
            <w:vAlign w:val="center"/>
          </w:tcPr>
          <w:p w14:paraId="6AE27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E3F4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9C9A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54D5D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65B2F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F04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00225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21</w:t>
            </w:r>
          </w:p>
        </w:tc>
        <w:tc>
          <w:tcPr>
            <w:tcW w:w="1495" w:type="dxa"/>
            <w:vAlign w:val="center"/>
          </w:tcPr>
          <w:p w14:paraId="45214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FF02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2B121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7C38E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3AF6E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FF7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C7CFB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22</w:t>
            </w:r>
          </w:p>
        </w:tc>
        <w:tc>
          <w:tcPr>
            <w:tcW w:w="1495" w:type="dxa"/>
            <w:vAlign w:val="center"/>
          </w:tcPr>
          <w:p w14:paraId="0E6D4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2D6D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1B7E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7A41F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15A98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677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73B1C5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23</w:t>
            </w:r>
          </w:p>
        </w:tc>
        <w:tc>
          <w:tcPr>
            <w:tcW w:w="1495" w:type="dxa"/>
            <w:vAlign w:val="center"/>
          </w:tcPr>
          <w:p w14:paraId="297DD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2234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47A2D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23765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4083F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57C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2041CE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24</w:t>
            </w:r>
          </w:p>
        </w:tc>
        <w:tc>
          <w:tcPr>
            <w:tcW w:w="1495" w:type="dxa"/>
            <w:vAlign w:val="center"/>
          </w:tcPr>
          <w:p w14:paraId="7DBB6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7D8F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1EC56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3B69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29E91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75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67E00C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25</w:t>
            </w:r>
          </w:p>
        </w:tc>
        <w:tc>
          <w:tcPr>
            <w:tcW w:w="1495" w:type="dxa"/>
            <w:vAlign w:val="center"/>
          </w:tcPr>
          <w:p w14:paraId="6242C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084F2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27E16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F7A8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3ED1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073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Align w:val="center"/>
          </w:tcPr>
          <w:p w14:paraId="45EE2F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26</w:t>
            </w:r>
          </w:p>
        </w:tc>
        <w:tc>
          <w:tcPr>
            <w:tcW w:w="1495" w:type="dxa"/>
            <w:vAlign w:val="center"/>
          </w:tcPr>
          <w:p w14:paraId="4B754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8A96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176" w:type="dxa"/>
            <w:vAlign w:val="center"/>
          </w:tcPr>
          <w:p w14:paraId="62783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5D5A9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3171B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72E02200">
      <w:pPr>
        <w:rPr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球队联系人：联系电话：学院盖章：</w:t>
      </w:r>
    </w:p>
    <w:p w14:paraId="3D18B5F0">
      <w:pPr>
        <w:rPr>
          <w:rFonts w:ascii="Arial Bold" w:hAnsi="Arial Bold" w:cs="Arial Bold"/>
          <w:b/>
          <w:bCs/>
          <w:color w:val="auto"/>
          <w:sz w:val="24"/>
          <w:lang w:eastAsia="zh-CN"/>
        </w:rPr>
      </w:pPr>
      <w:r>
        <w:rPr>
          <w:rFonts w:ascii="Arial Bold" w:hAnsi="Arial Bold" w:cs="Arial Bold"/>
          <w:b/>
          <w:bCs/>
          <w:color w:val="auto"/>
          <w:sz w:val="24"/>
          <w:lang w:eastAsia="zh-CN"/>
        </w:rPr>
        <w:t>特别注意：参赛队员必须身体健康，无疾病，且购买了运动保险。</w:t>
      </w:r>
    </w:p>
    <w:p w14:paraId="381DCC43">
      <w:pPr>
        <w:rPr>
          <w:rFonts w:ascii="Arial Bold" w:hAnsi="Arial Bold" w:eastAsia="宋体" w:cs="Arial Bold"/>
          <w:b/>
          <w:bCs/>
          <w:color w:val="auto"/>
          <w:sz w:val="24"/>
          <w:lang w:eastAsia="zh-CN"/>
        </w:rPr>
      </w:pPr>
      <w:r>
        <w:rPr>
          <w:rFonts w:ascii="Arial Bold" w:hAnsi="Arial Bold" w:cs="Arial Bold"/>
          <w:b/>
          <w:bCs/>
          <w:color w:val="auto"/>
          <w:sz w:val="24"/>
          <w:lang w:eastAsia="zh-CN"/>
        </w:rPr>
        <w:t>备注标明高水平，留学生，校友</w:t>
      </w:r>
    </w:p>
    <w:p w14:paraId="4613B653">
      <w:pPr>
        <w:rPr>
          <w:color w:val="auto"/>
          <w:lang w:eastAsia="zh-CN"/>
        </w:rPr>
      </w:pPr>
      <w:r>
        <w:rPr>
          <w:rFonts w:ascii="Arial Bold" w:hAnsi="Arial Bold" w:cs="Arial Bold"/>
          <w:b/>
          <w:bCs/>
          <w:color w:val="auto"/>
          <w:sz w:val="24"/>
          <w:lang w:eastAsia="zh-CN"/>
        </w:rPr>
        <w:t>（报名表格式不得增减或改动，一经发现，后果自负。</w:t>
      </w:r>
      <w:r>
        <w:rPr>
          <w:rFonts w:hint="eastAsia" w:ascii="Arial Bold" w:hAnsi="Arial Bold" w:eastAsia="宋体" w:cs="Arial Bold"/>
          <w:b/>
          <w:bCs/>
          <w:color w:val="auto"/>
          <w:sz w:val="24"/>
          <w:lang w:eastAsia="zh-CN"/>
        </w:rPr>
        <w:t>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old"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BDA42"/>
    <w:rsid w:val="00051D10"/>
    <w:rsid w:val="00150711"/>
    <w:rsid w:val="00243844"/>
    <w:rsid w:val="00353654"/>
    <w:rsid w:val="0037036D"/>
    <w:rsid w:val="003712B1"/>
    <w:rsid w:val="0038710F"/>
    <w:rsid w:val="00444D5F"/>
    <w:rsid w:val="00475CA3"/>
    <w:rsid w:val="004877B1"/>
    <w:rsid w:val="00542757"/>
    <w:rsid w:val="00552D39"/>
    <w:rsid w:val="0057465F"/>
    <w:rsid w:val="005C0133"/>
    <w:rsid w:val="006830C4"/>
    <w:rsid w:val="00712797"/>
    <w:rsid w:val="00713CEB"/>
    <w:rsid w:val="00764AFD"/>
    <w:rsid w:val="008026EE"/>
    <w:rsid w:val="00820D34"/>
    <w:rsid w:val="00861FCC"/>
    <w:rsid w:val="00947431"/>
    <w:rsid w:val="00986BB0"/>
    <w:rsid w:val="009B67B5"/>
    <w:rsid w:val="00A921B0"/>
    <w:rsid w:val="00B56DEB"/>
    <w:rsid w:val="00B66D2B"/>
    <w:rsid w:val="00BA6B92"/>
    <w:rsid w:val="00C051A4"/>
    <w:rsid w:val="00C83705"/>
    <w:rsid w:val="00CC51F6"/>
    <w:rsid w:val="00F21597"/>
    <w:rsid w:val="010351AA"/>
    <w:rsid w:val="05431856"/>
    <w:rsid w:val="06BC02D5"/>
    <w:rsid w:val="09836C07"/>
    <w:rsid w:val="0BD81BB8"/>
    <w:rsid w:val="10655E70"/>
    <w:rsid w:val="106936FE"/>
    <w:rsid w:val="118916FB"/>
    <w:rsid w:val="146837D1"/>
    <w:rsid w:val="148D743D"/>
    <w:rsid w:val="16590EFE"/>
    <w:rsid w:val="166673A5"/>
    <w:rsid w:val="18A070CA"/>
    <w:rsid w:val="18C179CD"/>
    <w:rsid w:val="2FE00909"/>
    <w:rsid w:val="30563B68"/>
    <w:rsid w:val="3188121C"/>
    <w:rsid w:val="38DE8BC1"/>
    <w:rsid w:val="3DFB5254"/>
    <w:rsid w:val="3EBC016B"/>
    <w:rsid w:val="47DD0901"/>
    <w:rsid w:val="4BD27220"/>
    <w:rsid w:val="4C9C1905"/>
    <w:rsid w:val="4F5543EF"/>
    <w:rsid w:val="4F6603AB"/>
    <w:rsid w:val="4F7FD2FD"/>
    <w:rsid w:val="4FFFB0CB"/>
    <w:rsid w:val="50F6750C"/>
    <w:rsid w:val="53826820"/>
    <w:rsid w:val="53E3F6CE"/>
    <w:rsid w:val="57435FD0"/>
    <w:rsid w:val="5F084939"/>
    <w:rsid w:val="618322E9"/>
    <w:rsid w:val="633C2A07"/>
    <w:rsid w:val="677463FB"/>
    <w:rsid w:val="68AD4CA7"/>
    <w:rsid w:val="69382960"/>
    <w:rsid w:val="698C6808"/>
    <w:rsid w:val="6F76DBDB"/>
    <w:rsid w:val="6F8B8032"/>
    <w:rsid w:val="6FCEB465"/>
    <w:rsid w:val="70912E6C"/>
    <w:rsid w:val="774263D9"/>
    <w:rsid w:val="7AEBDA42"/>
    <w:rsid w:val="7B9F9F93"/>
    <w:rsid w:val="7BF78F2E"/>
    <w:rsid w:val="7CB71996"/>
    <w:rsid w:val="7E0B01EB"/>
    <w:rsid w:val="7E694F12"/>
    <w:rsid w:val="7F6F6ED8"/>
    <w:rsid w:val="7FBF7583"/>
    <w:rsid w:val="7FEFAEDA"/>
    <w:rsid w:val="7FEFDAF2"/>
    <w:rsid w:val="7FF75B9E"/>
    <w:rsid w:val="7FF9E540"/>
    <w:rsid w:val="7FFF0A38"/>
    <w:rsid w:val="7FFF2B4E"/>
    <w:rsid w:val="ADF907F2"/>
    <w:rsid w:val="AEC48FD4"/>
    <w:rsid w:val="AFF361F3"/>
    <w:rsid w:val="BF6D3E53"/>
    <w:rsid w:val="BFAD2D86"/>
    <w:rsid w:val="CBF7ED2F"/>
    <w:rsid w:val="D7EF9E03"/>
    <w:rsid w:val="DBDBAA94"/>
    <w:rsid w:val="DFFF30E0"/>
    <w:rsid w:val="E7EBE043"/>
    <w:rsid w:val="EFBED1C3"/>
    <w:rsid w:val="EFFB0D63"/>
    <w:rsid w:val="EFFBC840"/>
    <w:rsid w:val="F1C9BD99"/>
    <w:rsid w:val="F3FF96B6"/>
    <w:rsid w:val="F9CF1AEC"/>
    <w:rsid w:val="FBFF8D3A"/>
    <w:rsid w:val="FD7FBD58"/>
    <w:rsid w:val="FF8726CA"/>
    <w:rsid w:val="FFA6B9A8"/>
    <w:rsid w:val="FFE690C2"/>
    <w:rsid w:val="FFFE2886"/>
    <w:rsid w:val="FF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0">
    <w:name w:val="Table Paragraph"/>
    <w:basedOn w:val="1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zh-CN" w:bidi="zh-CN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5563</Words>
  <Characters>5764</Characters>
  <Lines>271</Lines>
  <Paragraphs>206</Paragraphs>
  <TotalTime>4</TotalTime>
  <ScaleCrop>false</ScaleCrop>
  <LinksUpToDate>false</LinksUpToDate>
  <CharactersWithSpaces>5833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2026-03-17T18:26:00Z</dcterms:created>
  <dc:creator>bupani</dc:creator>
  <cp:lastModifiedBy>卿</cp:lastModifiedBy>
  <dcterms:modified xsi:type="dcterms:W3CDTF">2026-03-17T07:58:11Z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A2995DE35B7F7FDE6FF1B869D71BDF7A_43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