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08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673"/>
        <w:gridCol w:w="1661"/>
        <w:gridCol w:w="1886"/>
        <w:gridCol w:w="2167"/>
      </w:tblGrid>
      <w:tr w14:paraId="70103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4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CC2D4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  <w:t>附件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eastAsia="zh-Hans" w:bidi="ar"/>
              </w:rPr>
              <w:t>1</w:t>
            </w:r>
          </w:p>
          <w:p w14:paraId="67E105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bidi="ar"/>
              </w:rPr>
              <w:t>浙江工商大学八段锦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eastAsia="zh-CN" w:bidi="ar"/>
              </w:rPr>
              <w:t>学生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  <w:lang w:bidi="ar"/>
              </w:rPr>
              <w:t>骨干培训报名表</w:t>
            </w:r>
          </w:p>
        </w:tc>
      </w:tr>
      <w:tr w14:paraId="43C04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C903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学院：                         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                           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B758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F8CE8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bidi="ar"/>
              </w:rPr>
              <w:t xml:space="preserve">负责教师：       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7E882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89BA6">
            <w:pP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eastAsia="zh-Hans" w:bidi="ar"/>
              </w:rPr>
              <w:t>联系方式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  <w:lang w:eastAsia="zh-Hans" w:bidi="ar"/>
              </w:rPr>
              <w:t>：</w:t>
            </w:r>
          </w:p>
        </w:tc>
      </w:tr>
      <w:tr w14:paraId="6C018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CC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F3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姓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名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48E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班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级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621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33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备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注</w:t>
            </w:r>
          </w:p>
        </w:tc>
      </w:tr>
      <w:tr w14:paraId="2564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D27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5E0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A175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C0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8B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31A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FF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8CDC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19B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F7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67D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175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3E9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616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577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E29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78E7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ADDD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E9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6FF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F7AF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E5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8FFA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D94A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73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C0D1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BC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4BC1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5DDD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DB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8E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180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0EE9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5293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5BA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17C4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A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1A8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17F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E2C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646A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51FB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10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5B8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4DA0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2517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D6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655E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CE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927D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66B8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BD90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F77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0104E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6CE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180C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14D4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457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CDB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2FF0679">
      <w:pPr>
        <w:spacing w:before="120" w:after="120" w:line="288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Hans"/>
        </w:rPr>
        <w:t>本表请在</w:t>
      </w:r>
      <w:r>
        <w:rPr>
          <w:rFonts w:hint="eastAsia"/>
          <w:sz w:val="28"/>
          <w:szCs w:val="28"/>
        </w:rPr>
        <w:t>3月16日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下午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:</w:t>
      </w:r>
      <w:r>
        <w:rPr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00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</w:t>
      </w:r>
      <w:r>
        <w:rPr>
          <w:rFonts w:hint="eastAsia"/>
          <w:sz w:val="28"/>
          <w:szCs w:val="28"/>
        </w:rPr>
        <w:t>报送</w:t>
      </w:r>
      <w:r>
        <w:rPr>
          <w:rFonts w:hint="eastAsia"/>
          <w:sz w:val="28"/>
          <w:szCs w:val="28"/>
          <w:lang w:eastAsia="zh-CN"/>
        </w:rPr>
        <w:t>至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wuxueshuang</w:t>
      </w:r>
      <w:r>
        <w:rPr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666@163</w:t>
      </w:r>
      <w:r>
        <w:rPr>
          <w:rFonts w:hint="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.com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</w:t>
      </w:r>
      <w:r>
        <w:rPr>
          <w:rFonts w:hint="eastAsia"/>
          <w:sz w:val="28"/>
          <w:szCs w:val="28"/>
        </w:rPr>
        <w:t>，至少含1名研究生参加</w:t>
      </w:r>
      <w:r>
        <w:rPr>
          <w:rFonts w:hint="eastAsia"/>
          <w:sz w:val="28"/>
          <w:szCs w:val="28"/>
          <w:lang w:eastAsia="zh-CN"/>
        </w:rPr>
        <w:t>。</w:t>
      </w:r>
    </w:p>
    <w:p w14:paraId="2D56EC8C">
      <w:pPr>
        <w:spacing w:before="120" w:after="120" w:line="288" w:lineRule="auto"/>
        <w:rPr>
          <w:sz w:val="28"/>
          <w:szCs w:val="28"/>
          <w:lang w:eastAsia="zh-Hans"/>
        </w:rPr>
      </w:pPr>
    </w:p>
    <w:p w14:paraId="28A1AE0A">
      <w:pPr>
        <w:spacing w:before="120" w:after="120" w:line="288" w:lineRule="auto"/>
        <w:rPr>
          <w:sz w:val="28"/>
          <w:szCs w:val="28"/>
          <w:lang w:eastAsia="zh-Hans"/>
        </w:rPr>
      </w:pPr>
    </w:p>
    <w:p w14:paraId="07ABF242">
      <w:pPr>
        <w:spacing w:before="120" w:after="120" w:line="288" w:lineRule="auto"/>
        <w:rPr>
          <w:sz w:val="28"/>
          <w:szCs w:val="28"/>
          <w:lang w:eastAsia="zh-Hans"/>
        </w:rPr>
      </w:pPr>
    </w:p>
    <w:p w14:paraId="2FAAD58A">
      <w:pPr>
        <w:spacing w:before="120" w:after="120" w:line="288" w:lineRule="auto"/>
        <w:rPr>
          <w:sz w:val="28"/>
          <w:szCs w:val="28"/>
          <w:lang w:eastAsia="zh-Hans"/>
        </w:rPr>
      </w:pPr>
      <w:bookmarkStart w:id="0" w:name="_GoBack"/>
      <w:bookmarkEnd w:id="0"/>
    </w:p>
    <w:sectPr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0"/>
    <w:rsid w:val="00004DC9"/>
    <w:rsid w:val="001B706A"/>
    <w:rsid w:val="00207890"/>
    <w:rsid w:val="004631BA"/>
    <w:rsid w:val="006479DA"/>
    <w:rsid w:val="006C7082"/>
    <w:rsid w:val="009376D3"/>
    <w:rsid w:val="00A43F22"/>
    <w:rsid w:val="00D85274"/>
    <w:rsid w:val="010D5FC6"/>
    <w:rsid w:val="06366278"/>
    <w:rsid w:val="07516FFC"/>
    <w:rsid w:val="083868FB"/>
    <w:rsid w:val="08822D20"/>
    <w:rsid w:val="112D573C"/>
    <w:rsid w:val="13A823A0"/>
    <w:rsid w:val="150B49D5"/>
    <w:rsid w:val="16332F7C"/>
    <w:rsid w:val="17A13152"/>
    <w:rsid w:val="1CF76CE0"/>
    <w:rsid w:val="1FBAD5FA"/>
    <w:rsid w:val="1FFF1D1C"/>
    <w:rsid w:val="25FF27FC"/>
    <w:rsid w:val="2A244177"/>
    <w:rsid w:val="2FFFE9F2"/>
    <w:rsid w:val="32B45061"/>
    <w:rsid w:val="33025F91"/>
    <w:rsid w:val="34264730"/>
    <w:rsid w:val="36A90427"/>
    <w:rsid w:val="36FA7553"/>
    <w:rsid w:val="399D7A8E"/>
    <w:rsid w:val="3DA04650"/>
    <w:rsid w:val="3E290E9F"/>
    <w:rsid w:val="3ED1B63F"/>
    <w:rsid w:val="3F0A58DA"/>
    <w:rsid w:val="40EB575B"/>
    <w:rsid w:val="47F3BE43"/>
    <w:rsid w:val="4DFF0010"/>
    <w:rsid w:val="52446B9E"/>
    <w:rsid w:val="53FDDD2A"/>
    <w:rsid w:val="557F948B"/>
    <w:rsid w:val="57BF7BC3"/>
    <w:rsid w:val="59537C18"/>
    <w:rsid w:val="5D050A3A"/>
    <w:rsid w:val="5DE9062E"/>
    <w:rsid w:val="62AE7C87"/>
    <w:rsid w:val="62BE3680"/>
    <w:rsid w:val="63FE154B"/>
    <w:rsid w:val="6457393E"/>
    <w:rsid w:val="662B7800"/>
    <w:rsid w:val="66FC3E31"/>
    <w:rsid w:val="67540AD8"/>
    <w:rsid w:val="67C627E5"/>
    <w:rsid w:val="6BC77985"/>
    <w:rsid w:val="6E9C6373"/>
    <w:rsid w:val="6EE367FB"/>
    <w:rsid w:val="6F16E133"/>
    <w:rsid w:val="6FBC5346"/>
    <w:rsid w:val="6FFFE2F5"/>
    <w:rsid w:val="7035796D"/>
    <w:rsid w:val="73DA4614"/>
    <w:rsid w:val="7514569A"/>
    <w:rsid w:val="75754F70"/>
    <w:rsid w:val="76D94547"/>
    <w:rsid w:val="77E7ADEF"/>
    <w:rsid w:val="77FB2606"/>
    <w:rsid w:val="789F9805"/>
    <w:rsid w:val="7B0703E4"/>
    <w:rsid w:val="7DD9CFDF"/>
    <w:rsid w:val="7EBE73FD"/>
    <w:rsid w:val="7F376EE3"/>
    <w:rsid w:val="7FA6FA7D"/>
    <w:rsid w:val="7FADD6D0"/>
    <w:rsid w:val="7FD35CA2"/>
    <w:rsid w:val="7FFFC618"/>
    <w:rsid w:val="8BEFAA87"/>
    <w:rsid w:val="93FF2345"/>
    <w:rsid w:val="A8FC5C3D"/>
    <w:rsid w:val="B3FD4AB5"/>
    <w:rsid w:val="B7EF96AE"/>
    <w:rsid w:val="BBFFA898"/>
    <w:rsid w:val="BCF53647"/>
    <w:rsid w:val="BE7E8415"/>
    <w:rsid w:val="CE1D5828"/>
    <w:rsid w:val="CFAE13EB"/>
    <w:rsid w:val="DEF5F695"/>
    <w:rsid w:val="DF778172"/>
    <w:rsid w:val="DF7D67E4"/>
    <w:rsid w:val="DFA7F4AE"/>
    <w:rsid w:val="DFF81464"/>
    <w:rsid w:val="E6FB7F2B"/>
    <w:rsid w:val="ED7FA4CA"/>
    <w:rsid w:val="EF9F43EA"/>
    <w:rsid w:val="EFEFB5AE"/>
    <w:rsid w:val="F1B8564B"/>
    <w:rsid w:val="F3FB2040"/>
    <w:rsid w:val="F7775B6A"/>
    <w:rsid w:val="FABD479E"/>
    <w:rsid w:val="FBBDDB75"/>
    <w:rsid w:val="FCF2071C"/>
    <w:rsid w:val="FCF4943B"/>
    <w:rsid w:val="FFD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1502</Words>
  <Characters>1678</Characters>
  <Lines>210</Lines>
  <Paragraphs>88</Paragraphs>
  <TotalTime>8</TotalTime>
  <ScaleCrop>false</ScaleCrop>
  <LinksUpToDate>false</LinksUpToDate>
  <CharactersWithSpaces>1840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2026-03-10T00:25:00Z</dcterms:created>
  <dc:creator>Apache POI</dc:creator>
  <cp:lastModifiedBy>卿</cp:lastModifiedBy>
  <dcterms:modified xsi:type="dcterms:W3CDTF">2026-03-10T05:07:03Z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88A8BF09E2334C4D932916A7E725F1A3_13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