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08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73"/>
        <w:gridCol w:w="1661"/>
        <w:gridCol w:w="1886"/>
        <w:gridCol w:w="2167"/>
      </w:tblGrid>
      <w:tr w14:paraId="51914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85DA0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Hans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Hans" w:bidi="ar"/>
              </w:rPr>
              <w:t>附件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eastAsia="zh-Hans" w:bidi="ar"/>
              </w:rPr>
              <w:t>2</w:t>
            </w:r>
          </w:p>
          <w:p w14:paraId="0831E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 w:bidi="ar"/>
              </w:rPr>
              <w:t>省级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bidi="ar"/>
              </w:rPr>
              <w:t>八段锦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bidi="ar"/>
              </w:rPr>
              <w:t>骨干培训报名表</w:t>
            </w:r>
          </w:p>
        </w:tc>
      </w:tr>
      <w:tr w14:paraId="270D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65D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学院：             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                          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2DA2E"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D7DF1"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负责教师：       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EB9AE"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D7193"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Hans" w:bidi="ar"/>
              </w:rPr>
              <w:t>手机号码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eastAsia="zh-Hans" w:bidi="ar"/>
              </w:rPr>
              <w:t>：</w:t>
            </w:r>
          </w:p>
        </w:tc>
      </w:tr>
      <w:tr w14:paraId="42E8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8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B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48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班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6B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4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备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注</w:t>
            </w:r>
          </w:p>
        </w:tc>
      </w:tr>
      <w:tr w14:paraId="4E16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E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073C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5B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511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4F0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0389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C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D96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D92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53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3EC3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563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B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A8E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663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F87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093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DA6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E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1DE3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1C4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34C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921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1869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8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DE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D9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F9A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DB1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B5BA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C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9CF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EC0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684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92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F49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6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14D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1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187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F6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F1F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0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9CE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2BF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5E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95C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795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9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87E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638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F28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A0C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C17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7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F5A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EF5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D7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C8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C55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F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A09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49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FAE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90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C0CD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D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6EF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3B6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0F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5A6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5001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9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070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833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F12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A88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9C6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D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765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065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D8A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BEC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3441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3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428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E3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B28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608A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5483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3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EC9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82E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753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B40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F308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F0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0AC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F0F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1FA5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B8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500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D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F37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10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93E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B7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08A3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6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96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988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8FD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A42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A71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3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99A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EFC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3B3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06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FAAD58A">
      <w:pPr>
        <w:spacing w:before="120" w:after="120" w:line="288" w:lineRule="auto"/>
        <w:rPr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Hans"/>
        </w:rPr>
        <w:t>本表请在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00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</w:t>
      </w:r>
      <w:r>
        <w:rPr>
          <w:rFonts w:hint="eastAsia"/>
          <w:sz w:val="28"/>
          <w:szCs w:val="28"/>
        </w:rPr>
        <w:t>报送</w:t>
      </w:r>
      <w:r>
        <w:rPr>
          <w:rFonts w:hint="eastAsia"/>
          <w:sz w:val="28"/>
          <w:szCs w:val="28"/>
          <w:lang w:eastAsia="zh-CN"/>
        </w:rPr>
        <w:t>至</w:t>
      </w:r>
      <w:r>
        <w:rPr>
          <w:rFonts w:hint="eastAsia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wuxueshuang</w:t>
      </w:r>
      <w:r>
        <w:rPr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666@163</w:t>
      </w:r>
      <w:r>
        <w:rPr>
          <w:rFonts w:hint="eastAsia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.com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</w:t>
      </w:r>
      <w:r>
        <w:rPr>
          <w:rFonts w:hint="eastAsia"/>
          <w:sz w:val="28"/>
          <w:szCs w:val="28"/>
        </w:rPr>
        <w:t>，至少含1名研究生参加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0"/>
    <w:rsid w:val="00004DC9"/>
    <w:rsid w:val="001B706A"/>
    <w:rsid w:val="00207890"/>
    <w:rsid w:val="004631BA"/>
    <w:rsid w:val="006479DA"/>
    <w:rsid w:val="006C7082"/>
    <w:rsid w:val="009376D3"/>
    <w:rsid w:val="00A43F22"/>
    <w:rsid w:val="00D85274"/>
    <w:rsid w:val="010D5FC6"/>
    <w:rsid w:val="06366278"/>
    <w:rsid w:val="07516FFC"/>
    <w:rsid w:val="083868FB"/>
    <w:rsid w:val="08822D20"/>
    <w:rsid w:val="112D573C"/>
    <w:rsid w:val="13A823A0"/>
    <w:rsid w:val="150B49D5"/>
    <w:rsid w:val="16332F7C"/>
    <w:rsid w:val="17A13152"/>
    <w:rsid w:val="1CF76CE0"/>
    <w:rsid w:val="1FBAD5FA"/>
    <w:rsid w:val="1FFF1D1C"/>
    <w:rsid w:val="25FF27FC"/>
    <w:rsid w:val="2A244177"/>
    <w:rsid w:val="2E1053B1"/>
    <w:rsid w:val="2FFFE9F2"/>
    <w:rsid w:val="32B45061"/>
    <w:rsid w:val="33025F91"/>
    <w:rsid w:val="34264730"/>
    <w:rsid w:val="36A90427"/>
    <w:rsid w:val="36FA7553"/>
    <w:rsid w:val="399D7A8E"/>
    <w:rsid w:val="3DA04650"/>
    <w:rsid w:val="3E290E9F"/>
    <w:rsid w:val="3ED1B63F"/>
    <w:rsid w:val="3F0A58DA"/>
    <w:rsid w:val="40EB575B"/>
    <w:rsid w:val="47F3BE43"/>
    <w:rsid w:val="4DFF0010"/>
    <w:rsid w:val="52446B9E"/>
    <w:rsid w:val="53FDDD2A"/>
    <w:rsid w:val="557F948B"/>
    <w:rsid w:val="57BF7BC3"/>
    <w:rsid w:val="59537C18"/>
    <w:rsid w:val="5D050A3A"/>
    <w:rsid w:val="5DE9062E"/>
    <w:rsid w:val="62AE7C87"/>
    <w:rsid w:val="63FE154B"/>
    <w:rsid w:val="6457393E"/>
    <w:rsid w:val="662B7800"/>
    <w:rsid w:val="66FC3E31"/>
    <w:rsid w:val="67540AD8"/>
    <w:rsid w:val="67C627E5"/>
    <w:rsid w:val="6BC77985"/>
    <w:rsid w:val="6E9C6373"/>
    <w:rsid w:val="6EE367FB"/>
    <w:rsid w:val="6F16E133"/>
    <w:rsid w:val="6FBC5346"/>
    <w:rsid w:val="6FFFE2F5"/>
    <w:rsid w:val="7035796D"/>
    <w:rsid w:val="73DA4614"/>
    <w:rsid w:val="7514569A"/>
    <w:rsid w:val="75754F70"/>
    <w:rsid w:val="76D94547"/>
    <w:rsid w:val="77E7ADEF"/>
    <w:rsid w:val="77FB2606"/>
    <w:rsid w:val="789F9805"/>
    <w:rsid w:val="7B0703E4"/>
    <w:rsid w:val="7DD9CFDF"/>
    <w:rsid w:val="7EBE73FD"/>
    <w:rsid w:val="7F376EE3"/>
    <w:rsid w:val="7FA6FA7D"/>
    <w:rsid w:val="7FADD6D0"/>
    <w:rsid w:val="7FD35CA2"/>
    <w:rsid w:val="7FFFC618"/>
    <w:rsid w:val="8BEFAA87"/>
    <w:rsid w:val="93FF2345"/>
    <w:rsid w:val="A8FC5C3D"/>
    <w:rsid w:val="B3FD4AB5"/>
    <w:rsid w:val="B7EF96AE"/>
    <w:rsid w:val="BBFFA898"/>
    <w:rsid w:val="BCF53647"/>
    <w:rsid w:val="BE7E8415"/>
    <w:rsid w:val="CE1D5828"/>
    <w:rsid w:val="CFAE13EB"/>
    <w:rsid w:val="DEF5F695"/>
    <w:rsid w:val="DF778172"/>
    <w:rsid w:val="DF7D67E4"/>
    <w:rsid w:val="DFA7F4AE"/>
    <w:rsid w:val="DFF81464"/>
    <w:rsid w:val="E6FB7F2B"/>
    <w:rsid w:val="ED7FA4CA"/>
    <w:rsid w:val="EF9F43EA"/>
    <w:rsid w:val="EFEFB5AE"/>
    <w:rsid w:val="F1B8564B"/>
    <w:rsid w:val="F3FB2040"/>
    <w:rsid w:val="F7775B6A"/>
    <w:rsid w:val="FABD479E"/>
    <w:rsid w:val="FBBDDB75"/>
    <w:rsid w:val="FCF2071C"/>
    <w:rsid w:val="FCF4943B"/>
    <w:rsid w:val="FFD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1502</Words>
  <Characters>1678</Characters>
  <Lines>210</Lines>
  <Paragraphs>88</Paragraphs>
  <TotalTime>8</TotalTime>
  <ScaleCrop>false</ScaleCrop>
  <LinksUpToDate>false</LinksUpToDate>
  <CharactersWithSpaces>1840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2026-03-10T00:25:00Z</dcterms:created>
  <dc:creator>Apache POI</dc:creator>
  <cp:lastModifiedBy>卿</cp:lastModifiedBy>
  <dcterms:modified xsi:type="dcterms:W3CDTF">2026-03-10T05:07:22Z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88A8BF09E2334C4D932916A7E725F1A3_13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